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9E" w:rsidRDefault="00A225C5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29F" w:rsidRDefault="000B729F" w:rsidP="000B729F">
                            <w:pPr>
                              <w:jc w:val="center"/>
                            </w:pPr>
                            <w:r>
                              <w:t>Replace text with a verse or statement, if not highlight and delete text.</w:t>
                            </w:r>
                          </w:p>
                          <w:p w:rsidR="000B729F" w:rsidRDefault="000B729F" w:rsidP="000B72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" stroked="f" strokecolor="silver" strokeweight="0">
                <v:textbox inset="0,0,0,0">
                  <w:txbxContent>
                    <w:p w:rsidR="000B729F" w:rsidRDefault="000B729F" w:rsidP="000B729F">
                      <w:pPr>
                        <w:jc w:val="center"/>
                      </w:pPr>
                      <w:r>
                        <w:t>Replace text with a verse or statement, if not highlight and delete text.</w:t>
                      </w:r>
                    </w:p>
                    <w:p w:rsidR="000B729F" w:rsidRDefault="000B729F" w:rsidP="000B729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29F" w:rsidRDefault="000B729F" w:rsidP="000B729F">
                            <w:pPr>
                              <w:jc w:val="center"/>
                            </w:pPr>
                            <w:r>
                              <w:t>Replace text with a verse or statement, if not highlight and delete text.</w:t>
                            </w:r>
                          </w:p>
                          <w:p w:rsidR="000B729F" w:rsidRDefault="000B729F" w:rsidP="000B72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" stroked="f" strokecolor="silver" strokeweight="0">
                <v:textbox inset="0,0,0,0">
                  <w:txbxContent>
                    <w:p w:rsidR="000B729F" w:rsidRDefault="000B729F" w:rsidP="000B729F">
                      <w:pPr>
                        <w:jc w:val="center"/>
                      </w:pPr>
                      <w:r>
                        <w:t>Replace text with a verse or statement, if not highlight and delete text.</w:t>
                      </w:r>
                    </w:p>
                    <w:p w:rsidR="000B729F" w:rsidRDefault="000B729F" w:rsidP="000B729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5486400</wp:posOffset>
                </wp:positionV>
                <wp:extent cx="2971800" cy="4114800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97448D" w:rsidRDefault="0097448D" w:rsidP="0097448D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B81F9E" w:rsidRPr="0097448D" w:rsidRDefault="00B81F9E" w:rsidP="009744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42pt;margin-top:6in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5NeA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" stroked="f" strokecolor="silver" strokeweight="0">
                <v:textbox inset="0,0,0,0">
                  <w:txbxContent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97448D" w:rsidRDefault="0097448D" w:rsidP="0097448D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B81F9E" w:rsidRPr="0097448D" w:rsidRDefault="00B81F9E" w:rsidP="0097448D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457200</wp:posOffset>
                </wp:positionV>
                <wp:extent cx="2971800" cy="41148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97448D" w:rsidRDefault="0097448D" w:rsidP="0097448D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97448D" w:rsidRDefault="0097448D" w:rsidP="00974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B81F9E" w:rsidRPr="0097448D" w:rsidRDefault="00B81F9E" w:rsidP="009744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342pt;margin-top:36pt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" stroked="f" strokecolor="silver" strokeweight="0">
                <v:textbox inset="0,0,0,0">
                  <w:txbxContent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97448D" w:rsidRDefault="0097448D" w:rsidP="0097448D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97448D" w:rsidRDefault="0097448D" w:rsidP="009744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B81F9E" w:rsidRPr="0097448D" w:rsidRDefault="00B81F9E" w:rsidP="0097448D"/>
                  </w:txbxContent>
                </v:textbox>
                <w10:wrap anchorx="page" anchory="page"/>
              </v:rect>
            </w:pict>
          </mc:Fallback>
        </mc:AlternateContent>
      </w:r>
    </w:p>
    <w:sectPr w:rsidR="00B81F9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F7"/>
    <w:rsid w:val="000B729F"/>
    <w:rsid w:val="003705F7"/>
    <w:rsid w:val="006429CE"/>
    <w:rsid w:val="00685158"/>
    <w:rsid w:val="0097448D"/>
    <w:rsid w:val="00A225C5"/>
    <w:rsid w:val="00A46585"/>
    <w:rsid w:val="00B8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5:chartTrackingRefBased/>
  <w15:docId w15:val="{7FC547E2-1683-4E58-8367-C18C53CE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7448D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custom.1.doc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custom.1.doc</dc:title>
  <dc:subject>Hilton</dc:subject>
  <dc:creator>Schlenk Tech</dc:creator>
  <cp:keywords/>
  <dc:description>Hilton Supply</dc:description>
  <cp:lastModifiedBy>Alyssa Benes</cp:lastModifiedBy>
  <cp:revision>2</cp:revision>
  <cp:lastPrinted>2002-12-03T22:40:00Z</cp:lastPrinted>
  <dcterms:created xsi:type="dcterms:W3CDTF">2016-07-08T14:56:00Z</dcterms:created>
  <dcterms:modified xsi:type="dcterms:W3CDTF">2016-07-08T14:56:00Z</dcterms:modified>
  <cp:category>Hilton</cp:category>
</cp:coreProperties>
</file>